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61A6" w14:textId="7FB23EB9" w:rsidR="004B48D5" w:rsidRDefault="004B48D5">
      <w:r>
        <w:rPr>
          <w:rFonts w:hint="eastAsia"/>
        </w:rPr>
        <w:t>第55回ライオンズ少年武道大会　参加申込書　に関するお願い</w:t>
      </w:r>
    </w:p>
    <w:p w14:paraId="4FFEF27F" w14:textId="77777777" w:rsidR="004B48D5" w:rsidRDefault="004B48D5"/>
    <w:p w14:paraId="02A9E023" w14:textId="77777777" w:rsidR="004B48D5" w:rsidRDefault="004B48D5">
      <w:r>
        <w:rPr>
          <w:rFonts w:hint="eastAsia"/>
        </w:rPr>
        <w:t>①</w:t>
      </w:r>
      <w:r>
        <w:tab/>
      </w:r>
      <w:bookmarkStart w:id="0" w:name="_Hlk133946700"/>
      <w:r>
        <w:rPr>
          <w:rFonts w:hint="eastAsia"/>
        </w:rPr>
        <w:t>小学生高学年の部</w:t>
      </w:r>
      <w:bookmarkEnd w:id="0"/>
      <w:r>
        <w:rPr>
          <w:rFonts w:hint="eastAsia"/>
        </w:rPr>
        <w:t>とは、小学生5.6年生を対象とする。</w:t>
      </w:r>
    </w:p>
    <w:p w14:paraId="4A0844B4" w14:textId="77777777" w:rsidR="004B48D5" w:rsidRDefault="004B48D5">
      <w:r>
        <w:rPr>
          <w:rFonts w:hint="eastAsia"/>
        </w:rPr>
        <w:t>②</w:t>
      </w:r>
      <w:r>
        <w:tab/>
      </w:r>
      <w:r>
        <w:rPr>
          <w:rFonts w:hint="eastAsia"/>
        </w:rPr>
        <w:t>小学生低学年の部とは、小学生4年生以下を対象とする。</w:t>
      </w:r>
    </w:p>
    <w:p w14:paraId="6332DCF1" w14:textId="2E2EA5E9" w:rsidR="00685036" w:rsidRDefault="00685036">
      <w:r>
        <w:rPr>
          <w:rFonts w:hint="eastAsia"/>
        </w:rPr>
        <w:t>③</w:t>
      </w:r>
      <w:r>
        <w:tab/>
      </w:r>
      <w:bookmarkStart w:id="1" w:name="_Hlk133946827"/>
      <w:r>
        <w:rPr>
          <w:rFonts w:hint="eastAsia"/>
        </w:rPr>
        <w:t>団体戦小学生高学年の部に、小学生4年生</w:t>
      </w:r>
      <w:bookmarkEnd w:id="1"/>
      <w:r>
        <w:rPr>
          <w:rFonts w:hint="eastAsia"/>
        </w:rPr>
        <w:t>以下の選手が含まれていても良いが、</w:t>
      </w:r>
    </w:p>
    <w:p w14:paraId="5E572B75" w14:textId="4153F7FF" w:rsidR="000E10A4" w:rsidRDefault="00685036">
      <w:r>
        <w:tab/>
      </w:r>
      <w:r>
        <w:rPr>
          <w:rFonts w:hint="eastAsia"/>
        </w:rPr>
        <w:t>団体戦小学生低学年の部に、小学生5年生以上の選手は参加できない。</w:t>
      </w:r>
    </w:p>
    <w:p w14:paraId="4E8DCFAB" w14:textId="10CAA108" w:rsidR="0068100D" w:rsidRPr="004B48D5" w:rsidRDefault="0068100D">
      <w:pPr>
        <w:rPr>
          <w:rFonts w:hint="eastAsia"/>
        </w:rPr>
      </w:pPr>
      <w:r>
        <w:rPr>
          <w:rFonts w:hint="eastAsia"/>
        </w:rPr>
        <w:t>④</w:t>
      </w:r>
      <w:r>
        <w:tab/>
      </w:r>
      <w:r>
        <w:rPr>
          <w:rFonts w:hint="eastAsia"/>
        </w:rPr>
        <w:t>各チームのオーダー表は当日受付にて提出して下さい。</w:t>
      </w:r>
    </w:p>
    <w:sectPr w:rsidR="0068100D" w:rsidRPr="004B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D5"/>
    <w:rsid w:val="000E10A4"/>
    <w:rsid w:val="00353536"/>
    <w:rsid w:val="004B48D5"/>
    <w:rsid w:val="006119F8"/>
    <w:rsid w:val="00630D82"/>
    <w:rsid w:val="0068100D"/>
    <w:rsid w:val="00685036"/>
    <w:rsid w:val="00B57C19"/>
    <w:rsid w:val="00D64DE8"/>
    <w:rsid w:val="00E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B9069"/>
  <w15:chartTrackingRefBased/>
  <w15:docId w15:val="{570B756F-7122-4BB0-B707-086F608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紀明 大竹</dc:creator>
  <cp:keywords/>
  <dc:description/>
  <cp:lastModifiedBy>紀明 大竹</cp:lastModifiedBy>
  <cp:revision>6</cp:revision>
  <dcterms:created xsi:type="dcterms:W3CDTF">2023-05-02T09:39:00Z</dcterms:created>
  <dcterms:modified xsi:type="dcterms:W3CDTF">2023-05-02T10:53:00Z</dcterms:modified>
</cp:coreProperties>
</file>